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F280" w14:textId="77777777" w:rsidR="002A1755" w:rsidRPr="00042641" w:rsidRDefault="002A1755" w:rsidP="002A1755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042641">
        <w:rPr>
          <w:rFonts w:ascii="Open Sans Condensed Light" w:hAnsi="Open Sans Condensed Light" w:cs="Open Sans Condensed Light"/>
          <w:b/>
          <w:sz w:val="32"/>
          <w:szCs w:val="32"/>
        </w:rPr>
        <w:t>ESCUELA SUPERIOR P</w:t>
      </w:r>
      <w:r w:rsidR="0036383B" w:rsidRPr="00042641">
        <w:rPr>
          <w:rFonts w:ascii="Open Sans Condensed Light" w:hAnsi="Open Sans Condensed Light" w:cs="Open Sans Condensed Light"/>
          <w:b/>
          <w:sz w:val="32"/>
          <w:szCs w:val="32"/>
        </w:rPr>
        <w:t xml:space="preserve"> </w:t>
      </w:r>
      <w:r w:rsidRPr="00042641">
        <w:rPr>
          <w:rFonts w:ascii="Open Sans Condensed Light" w:hAnsi="Open Sans Condensed Light" w:cs="Open Sans Condensed Light"/>
          <w:b/>
          <w:sz w:val="32"/>
          <w:szCs w:val="32"/>
        </w:rPr>
        <w:t>OLITÉCNICA DE CHIMBORAZO</w:t>
      </w:r>
    </w:p>
    <w:p w14:paraId="36FB06B8" w14:textId="77777777" w:rsidR="002A1755" w:rsidRPr="00042641" w:rsidRDefault="002A1755" w:rsidP="002A1755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042641">
        <w:rPr>
          <w:rFonts w:ascii="Open Sans Condensed Light" w:hAnsi="Open Sans Condensed Light" w:cs="Open Sans Condensed Light"/>
          <w:b/>
          <w:sz w:val="32"/>
          <w:szCs w:val="32"/>
        </w:rPr>
        <w:t>FACULTAD DE CIENCIAS</w:t>
      </w:r>
    </w:p>
    <w:p w14:paraId="573DA219" w14:textId="3D7EBBF3" w:rsidR="002A1755" w:rsidRPr="00042641" w:rsidRDefault="002A1755" w:rsidP="007D0911">
      <w:pPr>
        <w:spacing w:after="0" w:line="36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042641">
        <w:rPr>
          <w:rFonts w:ascii="Open Sans Condensed Light" w:hAnsi="Open Sans Condensed Light" w:cs="Open Sans Condensed Light"/>
          <w:b/>
          <w:sz w:val="32"/>
          <w:szCs w:val="32"/>
        </w:rPr>
        <w:t xml:space="preserve">LABORATORIO DE </w:t>
      </w:r>
      <w:r w:rsidR="00042641" w:rsidRPr="00042641">
        <w:rPr>
          <w:rFonts w:ascii="Open Sans Condensed Light" w:hAnsi="Open Sans Condensed Light" w:cs="Open Sans Condensed Light"/>
          <w:b/>
          <w:sz w:val="32"/>
          <w:szCs w:val="32"/>
        </w:rPr>
        <w:t>____________________________</w:t>
      </w:r>
    </w:p>
    <w:tbl>
      <w:tblPr>
        <w:tblW w:w="1546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493"/>
        <w:gridCol w:w="4493"/>
        <w:gridCol w:w="2354"/>
        <w:gridCol w:w="1134"/>
        <w:gridCol w:w="1006"/>
      </w:tblGrid>
      <w:tr w:rsidR="00042641" w:rsidRPr="00042641" w14:paraId="486F4A19" w14:textId="77777777" w:rsidTr="00042641">
        <w:trPr>
          <w:trHeight w:val="77"/>
          <w:jc w:val="center"/>
        </w:trPr>
        <w:tc>
          <w:tcPr>
            <w:tcW w:w="1332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72809071" w14:textId="5ED522AA" w:rsidR="0010657B" w:rsidRPr="00042641" w:rsidRDefault="00042641" w:rsidP="005D04A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</w:pPr>
            <w:r w:rsidRPr="00042641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>REGISTRO DE</w:t>
            </w:r>
            <w:r w:rsidR="0010657B" w:rsidRPr="00042641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 xml:space="preserve"> </w:t>
            </w:r>
            <w:r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 xml:space="preserve">SALIDA </w:t>
            </w:r>
            <w:r w:rsidR="005D04AB" w:rsidRPr="00042641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 xml:space="preserve">DE </w:t>
            </w:r>
            <w:r w:rsidR="00100BDF" w:rsidRPr="00042641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>EQUIPOS</w:t>
            </w:r>
            <w:r w:rsidR="00D37FD9" w:rsidRPr="00042641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 xml:space="preserve"> Y MATERIALES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22674" w14:textId="77777777" w:rsidR="0010657B" w:rsidRPr="00042641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042641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Código: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3F9FD18" w14:textId="77777777" w:rsidR="0010657B" w:rsidRPr="00042641" w:rsidRDefault="00FA4FB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042641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FC-FL.</w:t>
            </w:r>
            <w:r w:rsidR="00100BDF" w:rsidRPr="00042641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09</w:t>
            </w:r>
          </w:p>
        </w:tc>
      </w:tr>
      <w:tr w:rsidR="00042641" w:rsidRPr="00042641" w14:paraId="2A109278" w14:textId="77777777" w:rsidTr="00042641">
        <w:trPr>
          <w:trHeight w:val="77"/>
          <w:jc w:val="center"/>
        </w:trPr>
        <w:tc>
          <w:tcPr>
            <w:tcW w:w="13320" w:type="dxa"/>
            <w:gridSpan w:val="4"/>
            <w:vMerge/>
            <w:shd w:val="clear" w:color="auto" w:fill="auto"/>
            <w:noWrap/>
            <w:vAlign w:val="center"/>
          </w:tcPr>
          <w:p w14:paraId="707A8CC0" w14:textId="77777777" w:rsidR="0010657B" w:rsidRPr="00042641" w:rsidRDefault="0010657B" w:rsidP="0010657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76A2A1" w14:textId="77777777" w:rsidR="0010657B" w:rsidRPr="00042641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042641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Revisión: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A49BE25" w14:textId="689DF522" w:rsidR="0010657B" w:rsidRPr="00042641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042641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</w:t>
            </w:r>
            <w:r w:rsidR="00042641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3</w:t>
            </w:r>
          </w:p>
        </w:tc>
      </w:tr>
      <w:tr w:rsidR="00042641" w:rsidRPr="00042641" w14:paraId="6A7DDA76" w14:textId="77777777" w:rsidTr="00042641">
        <w:trPr>
          <w:trHeight w:val="77"/>
          <w:jc w:val="center"/>
        </w:trPr>
        <w:tc>
          <w:tcPr>
            <w:tcW w:w="13320" w:type="dxa"/>
            <w:gridSpan w:val="4"/>
            <w:vMerge/>
            <w:shd w:val="clear" w:color="auto" w:fill="auto"/>
            <w:noWrap/>
            <w:vAlign w:val="center"/>
          </w:tcPr>
          <w:p w14:paraId="58CFD731" w14:textId="77777777" w:rsidR="0010657B" w:rsidRPr="00042641" w:rsidRDefault="0010657B" w:rsidP="0010657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8"/>
                <w:szCs w:val="18"/>
                <w:lang w:eastAsia="es-EC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7F4539" w14:textId="54155515" w:rsidR="0010657B" w:rsidRPr="00042641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042641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Fecha</w:t>
            </w:r>
            <w:r w:rsidR="00042641" w:rsidRPr="00042641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 Revisión</w:t>
            </w:r>
            <w:r w:rsidRPr="00042641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58F6E0F" w14:textId="5C4FECFF" w:rsidR="0010657B" w:rsidRPr="00042641" w:rsidRDefault="00042641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05-11-2021</w:t>
            </w:r>
          </w:p>
        </w:tc>
      </w:tr>
      <w:tr w:rsidR="00042641" w:rsidRPr="00042641" w14:paraId="636A7918" w14:textId="77777777" w:rsidTr="00342FCB">
        <w:trPr>
          <w:trHeight w:val="70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932D6BA" w14:textId="415C17DC" w:rsidR="00042641" w:rsidRPr="00042641" w:rsidRDefault="00042641" w:rsidP="0068066C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042641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TÉCNICO RESPONSABLE:</w:t>
            </w:r>
          </w:p>
        </w:tc>
        <w:tc>
          <w:tcPr>
            <w:tcW w:w="4493" w:type="dxa"/>
            <w:shd w:val="clear" w:color="auto" w:fill="auto"/>
            <w:noWrap/>
            <w:vAlign w:val="center"/>
          </w:tcPr>
          <w:p w14:paraId="75BE990E" w14:textId="77777777" w:rsidR="00042641" w:rsidRPr="00042641" w:rsidRDefault="00042641" w:rsidP="0068066C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4493" w:type="dxa"/>
            <w:shd w:val="clear" w:color="auto" w:fill="auto"/>
            <w:vAlign w:val="center"/>
          </w:tcPr>
          <w:p w14:paraId="2C02981C" w14:textId="0111F65C" w:rsidR="00042641" w:rsidRPr="00042641" w:rsidRDefault="00042641" w:rsidP="0068066C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042641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PERÍODO ACADÉMICO: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14:paraId="2E64930F" w14:textId="5E1B4C60" w:rsidR="00042641" w:rsidRPr="00042641" w:rsidRDefault="00042641" w:rsidP="0068066C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  <w:t>OCTUBRE 2021 – MARZO 2022</w:t>
            </w:r>
          </w:p>
        </w:tc>
      </w:tr>
    </w:tbl>
    <w:p w14:paraId="584DEA8C" w14:textId="77777777" w:rsidR="00042641" w:rsidRDefault="00042641" w:rsidP="00042641">
      <w:pPr>
        <w:spacing w:after="0"/>
      </w:pPr>
    </w:p>
    <w:tbl>
      <w:tblPr>
        <w:tblW w:w="5000" w:type="pct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370"/>
        <w:gridCol w:w="1308"/>
        <w:gridCol w:w="849"/>
        <w:gridCol w:w="963"/>
        <w:gridCol w:w="3552"/>
        <w:gridCol w:w="1582"/>
        <w:gridCol w:w="1243"/>
        <w:gridCol w:w="1391"/>
      </w:tblGrid>
      <w:tr w:rsidR="00596A01" w:rsidRPr="00042641" w14:paraId="74CE36DC" w14:textId="77777777" w:rsidTr="00596A01">
        <w:trPr>
          <w:trHeight w:val="312"/>
          <w:jc w:val="center"/>
        </w:trPr>
        <w:tc>
          <w:tcPr>
            <w:tcW w:w="367" w:type="pct"/>
            <w:shd w:val="clear" w:color="auto" w:fill="auto"/>
            <w:vAlign w:val="center"/>
            <w:hideMark/>
          </w:tcPr>
          <w:p w14:paraId="45D40DB0" w14:textId="33521F8B" w:rsidR="00596A01" w:rsidRPr="00596A01" w:rsidRDefault="00596A01" w:rsidP="00596A01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596A01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FECHA SALIDA</w:t>
            </w: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60228083" w14:textId="77777777" w:rsidR="00596A01" w:rsidRPr="00596A01" w:rsidRDefault="00596A01" w:rsidP="00596A01">
            <w:pPr>
              <w:pStyle w:val="Sinespaciado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596A01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5" w:type="pct"/>
            <w:vAlign w:val="center"/>
          </w:tcPr>
          <w:p w14:paraId="6987C5A6" w14:textId="71F7882D" w:rsidR="00596A01" w:rsidRPr="00596A01" w:rsidRDefault="00596A01" w:rsidP="00596A01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596A01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26A91AE7" w14:textId="3599D4DC" w:rsidR="00596A01" w:rsidRPr="00596A01" w:rsidRDefault="00596A01" w:rsidP="00596A01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596A01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CARRERA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1AB9E652" w14:textId="5507182F" w:rsidR="00596A01" w:rsidRPr="00596A01" w:rsidRDefault="00596A01" w:rsidP="00596A01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596A01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68C5A9E9" w14:textId="77777777" w:rsidR="00596A01" w:rsidRPr="00596A01" w:rsidRDefault="00596A01" w:rsidP="00596A01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18"/>
                <w:szCs w:val="18"/>
                <w:lang w:eastAsia="es-EC"/>
              </w:rPr>
            </w:pPr>
            <w:r w:rsidRPr="00596A01">
              <w:rPr>
                <w:rFonts w:ascii="Open Sans Condensed Light" w:eastAsia="Times New Roman" w:hAnsi="Open Sans Condensed Light" w:cs="Open Sans Condensed Light"/>
                <w:b/>
                <w:bCs/>
                <w:sz w:val="18"/>
                <w:szCs w:val="18"/>
                <w:lang w:eastAsia="es-EC"/>
              </w:rPr>
              <w:t>EQUIPO Y/O MATERIAL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14:paraId="02142C7C" w14:textId="77777777" w:rsidR="00596A01" w:rsidRPr="00596A01" w:rsidRDefault="00596A01" w:rsidP="00596A01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596A01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404" w:type="pct"/>
            <w:vAlign w:val="center"/>
          </w:tcPr>
          <w:p w14:paraId="17FDDF6F" w14:textId="469CE7CB" w:rsidR="00596A01" w:rsidRPr="00596A01" w:rsidRDefault="00596A01" w:rsidP="00596A01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596A01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FECHA ENTREGA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5AFB468B" w14:textId="7624083C" w:rsidR="00596A01" w:rsidRPr="00596A01" w:rsidRDefault="00596A01" w:rsidP="00596A01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596A01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RECIBIDO</w:t>
            </w:r>
          </w:p>
        </w:tc>
      </w:tr>
      <w:tr w:rsidR="00596A01" w:rsidRPr="00042641" w14:paraId="0516BC09" w14:textId="77777777" w:rsidTr="00596A01">
        <w:trPr>
          <w:trHeight w:val="225"/>
          <w:jc w:val="center"/>
        </w:trPr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261B8A23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533BD5D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25" w:type="pct"/>
          </w:tcPr>
          <w:p w14:paraId="28A66B7D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3CF473AC" w14:textId="18B66752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79C76F8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04264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288CDB91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04264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14:paraId="3ED00A7D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04264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04" w:type="pct"/>
          </w:tcPr>
          <w:p w14:paraId="741DC581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E2F3BD2" w14:textId="017156DB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  <w:r w:rsidRPr="00042641"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  <w:t> </w:t>
            </w:r>
          </w:p>
        </w:tc>
      </w:tr>
      <w:tr w:rsidR="00596A01" w:rsidRPr="00042641" w14:paraId="7280DEB0" w14:textId="77777777" w:rsidTr="00596A01">
        <w:trPr>
          <w:trHeight w:val="168"/>
          <w:jc w:val="center"/>
        </w:trPr>
        <w:tc>
          <w:tcPr>
            <w:tcW w:w="367" w:type="pct"/>
            <w:shd w:val="clear" w:color="auto" w:fill="auto"/>
            <w:noWrap/>
            <w:vAlign w:val="bottom"/>
          </w:tcPr>
          <w:p w14:paraId="54386974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106E7B76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25" w:type="pct"/>
          </w:tcPr>
          <w:p w14:paraId="40066790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79830C8B" w14:textId="137664D1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1898AA1E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33C30516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BA6DBB5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</w:tcPr>
          <w:p w14:paraId="61FB05F2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B4789DE" w14:textId="352EDDAD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596A01" w:rsidRPr="00042641" w14:paraId="72B54B9D" w14:textId="77777777" w:rsidTr="00596A01">
        <w:trPr>
          <w:trHeight w:val="168"/>
          <w:jc w:val="center"/>
        </w:trPr>
        <w:tc>
          <w:tcPr>
            <w:tcW w:w="367" w:type="pct"/>
            <w:shd w:val="clear" w:color="auto" w:fill="auto"/>
            <w:noWrap/>
            <w:vAlign w:val="bottom"/>
          </w:tcPr>
          <w:p w14:paraId="54EC0C5C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4D6407CE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25" w:type="pct"/>
          </w:tcPr>
          <w:p w14:paraId="6BA6F714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118C4F11" w14:textId="50BFDDA6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03CE4817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1BB054CD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6B20A06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</w:tcPr>
          <w:p w14:paraId="43170846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73761F3" w14:textId="761FF56B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596A01" w:rsidRPr="00042641" w14:paraId="6F5F3336" w14:textId="77777777" w:rsidTr="00596A01">
        <w:trPr>
          <w:trHeight w:val="168"/>
          <w:jc w:val="center"/>
        </w:trPr>
        <w:tc>
          <w:tcPr>
            <w:tcW w:w="367" w:type="pct"/>
            <w:shd w:val="clear" w:color="auto" w:fill="auto"/>
            <w:noWrap/>
            <w:vAlign w:val="bottom"/>
          </w:tcPr>
          <w:p w14:paraId="3022C9E9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017A806A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25" w:type="pct"/>
          </w:tcPr>
          <w:p w14:paraId="609ABD9A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539D1CBA" w14:textId="7F61A8EE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0D2B215C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4AAB87FC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318CA5EA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</w:tcPr>
          <w:p w14:paraId="11F16F4A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7BC5D3E7" w14:textId="65A54FC0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596A01" w:rsidRPr="00042641" w14:paraId="2C27DEE2" w14:textId="77777777" w:rsidTr="00596A01">
        <w:trPr>
          <w:trHeight w:val="168"/>
          <w:jc w:val="center"/>
        </w:trPr>
        <w:tc>
          <w:tcPr>
            <w:tcW w:w="367" w:type="pct"/>
            <w:shd w:val="clear" w:color="auto" w:fill="auto"/>
            <w:noWrap/>
            <w:vAlign w:val="bottom"/>
          </w:tcPr>
          <w:p w14:paraId="323C86D8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495ACC9D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25" w:type="pct"/>
          </w:tcPr>
          <w:p w14:paraId="68339A41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3B688EB5" w14:textId="2B68A2A0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2FA66ABA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1E593C3C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60689B64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</w:tcPr>
          <w:p w14:paraId="23494C8F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81E441D" w14:textId="76472AFE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596A01" w:rsidRPr="00042641" w14:paraId="3D7ABEAC" w14:textId="77777777" w:rsidTr="00596A01">
        <w:trPr>
          <w:trHeight w:val="168"/>
          <w:jc w:val="center"/>
        </w:trPr>
        <w:tc>
          <w:tcPr>
            <w:tcW w:w="367" w:type="pct"/>
            <w:shd w:val="clear" w:color="auto" w:fill="auto"/>
            <w:noWrap/>
            <w:vAlign w:val="bottom"/>
          </w:tcPr>
          <w:p w14:paraId="109E4F7C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76406732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25" w:type="pct"/>
          </w:tcPr>
          <w:p w14:paraId="21C9B591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1FC3E22D" w14:textId="1EB1B06B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02AE580D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757490DC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13E63339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</w:tcPr>
          <w:p w14:paraId="0F95B34E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147E076" w14:textId="4E0ACE35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596A01" w:rsidRPr="00042641" w14:paraId="78B426E6" w14:textId="77777777" w:rsidTr="00596A01">
        <w:trPr>
          <w:trHeight w:val="168"/>
          <w:jc w:val="center"/>
        </w:trPr>
        <w:tc>
          <w:tcPr>
            <w:tcW w:w="367" w:type="pct"/>
            <w:shd w:val="clear" w:color="auto" w:fill="auto"/>
            <w:noWrap/>
            <w:vAlign w:val="bottom"/>
          </w:tcPr>
          <w:p w14:paraId="28F1A1FB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200C3999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25" w:type="pct"/>
          </w:tcPr>
          <w:p w14:paraId="10A6744F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100A70BC" w14:textId="52473419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699772BA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72192A26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4A72F92D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</w:tcPr>
          <w:p w14:paraId="5FFD4426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37CE197A" w14:textId="7D0C67F6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596A01" w:rsidRPr="00042641" w14:paraId="10E7B421" w14:textId="77777777" w:rsidTr="00596A01">
        <w:trPr>
          <w:trHeight w:val="168"/>
          <w:jc w:val="center"/>
        </w:trPr>
        <w:tc>
          <w:tcPr>
            <w:tcW w:w="367" w:type="pct"/>
            <w:shd w:val="clear" w:color="auto" w:fill="auto"/>
            <w:noWrap/>
            <w:vAlign w:val="bottom"/>
          </w:tcPr>
          <w:p w14:paraId="32452DA2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13E83B46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25" w:type="pct"/>
          </w:tcPr>
          <w:p w14:paraId="19394CBF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4F36B0FD" w14:textId="5CC8AA4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6894B119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2B5B095D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E83119F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</w:tcPr>
          <w:p w14:paraId="46F9E9F5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6547DC9F" w14:textId="122C4258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596A01" w:rsidRPr="00042641" w14:paraId="6945D014" w14:textId="77777777" w:rsidTr="00596A01">
        <w:trPr>
          <w:trHeight w:val="168"/>
          <w:jc w:val="center"/>
        </w:trPr>
        <w:tc>
          <w:tcPr>
            <w:tcW w:w="367" w:type="pct"/>
            <w:shd w:val="clear" w:color="auto" w:fill="auto"/>
            <w:noWrap/>
            <w:vAlign w:val="bottom"/>
          </w:tcPr>
          <w:p w14:paraId="23F60CD6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7C287362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25" w:type="pct"/>
          </w:tcPr>
          <w:p w14:paraId="6DC27FEF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36DF7C0D" w14:textId="464204E4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36F4BED6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6649D5B5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399862E9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</w:tcPr>
          <w:p w14:paraId="6A7DA91F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6175C8A" w14:textId="7C913A7C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596A01" w:rsidRPr="00042641" w14:paraId="72AE2D05" w14:textId="77777777" w:rsidTr="00596A01">
        <w:trPr>
          <w:trHeight w:val="168"/>
          <w:jc w:val="center"/>
        </w:trPr>
        <w:tc>
          <w:tcPr>
            <w:tcW w:w="367" w:type="pct"/>
            <w:shd w:val="clear" w:color="auto" w:fill="auto"/>
            <w:noWrap/>
            <w:vAlign w:val="bottom"/>
          </w:tcPr>
          <w:p w14:paraId="364C8714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21967657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25" w:type="pct"/>
          </w:tcPr>
          <w:p w14:paraId="3DDEA99B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2446B23C" w14:textId="59B2DD3F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2A6BA194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7E2279A9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0BA252DE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</w:tcPr>
          <w:p w14:paraId="04977565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6D51B589" w14:textId="71CDF0B0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596A01" w:rsidRPr="00042641" w14:paraId="6DCBB3A0" w14:textId="77777777" w:rsidTr="00596A01">
        <w:trPr>
          <w:trHeight w:val="168"/>
          <w:jc w:val="center"/>
        </w:trPr>
        <w:tc>
          <w:tcPr>
            <w:tcW w:w="367" w:type="pct"/>
            <w:shd w:val="clear" w:color="auto" w:fill="auto"/>
            <w:noWrap/>
            <w:vAlign w:val="bottom"/>
          </w:tcPr>
          <w:p w14:paraId="1F021A85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1C31087C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25" w:type="pct"/>
          </w:tcPr>
          <w:p w14:paraId="5EBDA3FC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201F4EA5" w14:textId="221D727B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11B0DC22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48F9CFCE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32A5E84E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</w:tcPr>
          <w:p w14:paraId="4CEF61EA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1CDC357" w14:textId="417F5512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596A01" w:rsidRPr="00042641" w14:paraId="6A5F7EBD" w14:textId="77777777" w:rsidTr="00596A01">
        <w:trPr>
          <w:trHeight w:val="168"/>
          <w:jc w:val="center"/>
        </w:trPr>
        <w:tc>
          <w:tcPr>
            <w:tcW w:w="367" w:type="pct"/>
            <w:shd w:val="clear" w:color="auto" w:fill="auto"/>
            <w:noWrap/>
            <w:vAlign w:val="bottom"/>
          </w:tcPr>
          <w:p w14:paraId="3AB6E4DB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7CA94D3E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25" w:type="pct"/>
          </w:tcPr>
          <w:p w14:paraId="0430674D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06053F16" w14:textId="2C48E971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67B2468F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3D49DB8D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57896E0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</w:tcPr>
          <w:p w14:paraId="19DBC1C4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0E40E35F" w14:textId="168C27B3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596A01" w:rsidRPr="00042641" w14:paraId="2E73407A" w14:textId="77777777" w:rsidTr="00596A01">
        <w:trPr>
          <w:trHeight w:val="168"/>
          <w:jc w:val="center"/>
        </w:trPr>
        <w:tc>
          <w:tcPr>
            <w:tcW w:w="367" w:type="pct"/>
            <w:shd w:val="clear" w:color="auto" w:fill="auto"/>
            <w:noWrap/>
            <w:vAlign w:val="bottom"/>
          </w:tcPr>
          <w:p w14:paraId="6C8E0095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468636F8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25" w:type="pct"/>
          </w:tcPr>
          <w:p w14:paraId="69E3C282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25F79DF7" w14:textId="4FF7A0E1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1F8D3853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07B68286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7FBA1542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</w:tcPr>
          <w:p w14:paraId="434DEA6F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20CE893A" w14:textId="1EA53779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596A01" w:rsidRPr="00042641" w14:paraId="1D35E00C" w14:textId="77777777" w:rsidTr="00596A01">
        <w:trPr>
          <w:trHeight w:val="168"/>
          <w:jc w:val="center"/>
        </w:trPr>
        <w:tc>
          <w:tcPr>
            <w:tcW w:w="367" w:type="pct"/>
            <w:shd w:val="clear" w:color="auto" w:fill="auto"/>
            <w:noWrap/>
            <w:vAlign w:val="bottom"/>
          </w:tcPr>
          <w:p w14:paraId="167D49F6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767E4961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25" w:type="pct"/>
          </w:tcPr>
          <w:p w14:paraId="4F4AB95E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65D1FCE8" w14:textId="61A9EF35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0B60660E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0C37E641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578903CF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</w:tcPr>
          <w:p w14:paraId="4811AF16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3E63FEE1" w14:textId="1F27771F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596A01" w:rsidRPr="00042641" w14:paraId="34B0B05A" w14:textId="77777777" w:rsidTr="00596A01">
        <w:trPr>
          <w:trHeight w:val="168"/>
          <w:jc w:val="center"/>
        </w:trPr>
        <w:tc>
          <w:tcPr>
            <w:tcW w:w="367" w:type="pct"/>
            <w:shd w:val="clear" w:color="auto" w:fill="auto"/>
            <w:noWrap/>
            <w:vAlign w:val="bottom"/>
          </w:tcPr>
          <w:p w14:paraId="36E0EBD3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0C517868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25" w:type="pct"/>
          </w:tcPr>
          <w:p w14:paraId="6628F5EB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2C84EB4D" w14:textId="00B62152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7790910A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00192D11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60E2961A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</w:tcPr>
          <w:p w14:paraId="0B1C0F5D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6FA554BC" w14:textId="6976BC20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  <w:tr w:rsidR="00596A01" w:rsidRPr="00042641" w14:paraId="594DA010" w14:textId="77777777" w:rsidTr="00596A01">
        <w:trPr>
          <w:trHeight w:val="168"/>
          <w:jc w:val="center"/>
        </w:trPr>
        <w:tc>
          <w:tcPr>
            <w:tcW w:w="367" w:type="pct"/>
            <w:shd w:val="clear" w:color="auto" w:fill="auto"/>
            <w:noWrap/>
            <w:vAlign w:val="bottom"/>
          </w:tcPr>
          <w:p w14:paraId="0209DDEF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095" w:type="pct"/>
            <w:shd w:val="clear" w:color="auto" w:fill="auto"/>
            <w:noWrap/>
            <w:vAlign w:val="center"/>
          </w:tcPr>
          <w:p w14:paraId="4F93DD8F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25" w:type="pct"/>
          </w:tcPr>
          <w:p w14:paraId="76A79895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14:paraId="1695709C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7E0DDA79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748350EF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514" w:type="pct"/>
            <w:shd w:val="clear" w:color="auto" w:fill="auto"/>
            <w:noWrap/>
            <w:vAlign w:val="center"/>
          </w:tcPr>
          <w:p w14:paraId="6CC4E020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</w:tcPr>
          <w:p w14:paraId="57D71CD7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  <w:tc>
          <w:tcPr>
            <w:tcW w:w="452" w:type="pct"/>
            <w:shd w:val="clear" w:color="auto" w:fill="auto"/>
            <w:noWrap/>
            <w:vAlign w:val="center"/>
          </w:tcPr>
          <w:p w14:paraId="727A4FA0" w14:textId="77777777" w:rsidR="00596A01" w:rsidRPr="00042641" w:rsidRDefault="00596A01" w:rsidP="00100BDF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  <w:lang w:eastAsia="es-EC"/>
              </w:rPr>
            </w:pPr>
          </w:p>
        </w:tc>
      </w:tr>
    </w:tbl>
    <w:p w14:paraId="1CB25DAD" w14:textId="77777777" w:rsidR="005910FC" w:rsidRPr="00042641" w:rsidRDefault="005910FC" w:rsidP="00955681">
      <w:pPr>
        <w:spacing w:after="0" w:line="240" w:lineRule="auto"/>
        <w:rPr>
          <w:rFonts w:ascii="Open Sans Condensed Light" w:hAnsi="Open Sans Condensed Light" w:cs="Open Sans Condensed Light"/>
          <w:sz w:val="33"/>
          <w:szCs w:val="33"/>
        </w:rPr>
      </w:pPr>
    </w:p>
    <w:p w14:paraId="01C0844D" w14:textId="5E25F4F0" w:rsidR="00FA4FBB" w:rsidRPr="00596A01" w:rsidRDefault="00596A01" w:rsidP="00596A01">
      <w:pPr>
        <w:tabs>
          <w:tab w:val="left" w:pos="4728"/>
          <w:tab w:val="center" w:pos="7699"/>
        </w:tabs>
        <w:rPr>
          <w:rFonts w:ascii="Open Sans Condensed Light" w:hAnsi="Open Sans Condensed Light" w:cs="Open Sans Condensed Light"/>
          <w:b/>
          <w:bCs/>
        </w:rPr>
      </w:pPr>
      <w:r>
        <w:rPr>
          <w:rFonts w:ascii="Open Sans Condensed Light" w:hAnsi="Open Sans Condensed Light" w:cs="Open Sans Condensed Light"/>
        </w:rPr>
        <w:tab/>
      </w:r>
      <w:r>
        <w:rPr>
          <w:rFonts w:ascii="Open Sans Condensed Light" w:hAnsi="Open Sans Condensed Light" w:cs="Open Sans Condensed Light"/>
        </w:rPr>
        <w:tab/>
      </w:r>
      <w:r w:rsidRPr="00596A01">
        <w:rPr>
          <w:rFonts w:ascii="Open Sans Condensed Light" w:hAnsi="Open Sans Condensed Light" w:cs="Open Sans Condensed Light"/>
          <w:b/>
          <w:bCs/>
        </w:rPr>
        <w:t>TÉCNICO RESPONSABLE</w:t>
      </w:r>
    </w:p>
    <w:sectPr w:rsidR="00FA4FBB" w:rsidRPr="00596A01" w:rsidSect="00042641">
      <w:headerReference w:type="default" r:id="rId7"/>
      <w:type w:val="nextColumn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F8BC" w14:textId="77777777" w:rsidR="00347553" w:rsidRDefault="00347553" w:rsidP="002A1755">
      <w:pPr>
        <w:spacing w:after="0" w:line="240" w:lineRule="auto"/>
      </w:pPr>
      <w:r>
        <w:separator/>
      </w:r>
    </w:p>
  </w:endnote>
  <w:endnote w:type="continuationSeparator" w:id="0">
    <w:p w14:paraId="293D5CFC" w14:textId="77777777" w:rsidR="00347553" w:rsidRDefault="00347553" w:rsidP="002A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2216" w14:textId="77777777" w:rsidR="00347553" w:rsidRDefault="00347553" w:rsidP="002A1755">
      <w:pPr>
        <w:spacing w:after="0" w:line="240" w:lineRule="auto"/>
      </w:pPr>
      <w:r>
        <w:separator/>
      </w:r>
    </w:p>
  </w:footnote>
  <w:footnote w:type="continuationSeparator" w:id="0">
    <w:p w14:paraId="76A55215" w14:textId="77777777" w:rsidR="00347553" w:rsidRDefault="00347553" w:rsidP="002A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D5AE" w14:textId="5B0C3B83" w:rsidR="002A1755" w:rsidRDefault="00042641">
    <w:pPr>
      <w:pStyle w:val="Encabezado"/>
    </w:pPr>
    <w:r w:rsidRPr="002A175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04B1B28" wp14:editId="5AFC44F2">
          <wp:simplePos x="0" y="0"/>
          <wp:positionH relativeFrom="column">
            <wp:posOffset>9066530</wp:posOffset>
          </wp:positionH>
          <wp:positionV relativeFrom="paragraph">
            <wp:posOffset>325120</wp:posOffset>
          </wp:positionV>
          <wp:extent cx="669290" cy="74676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755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910F6C" wp14:editId="0BDB2D70">
          <wp:simplePos x="0" y="0"/>
          <wp:positionH relativeFrom="column">
            <wp:posOffset>6985</wp:posOffset>
          </wp:positionH>
          <wp:positionV relativeFrom="paragraph">
            <wp:posOffset>313055</wp:posOffset>
          </wp:positionV>
          <wp:extent cx="760730" cy="760730"/>
          <wp:effectExtent l="0" t="0" r="1270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60D"/>
    <w:multiLevelType w:val="multilevel"/>
    <w:tmpl w:val="508A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A19D9"/>
    <w:multiLevelType w:val="multilevel"/>
    <w:tmpl w:val="5B5EA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5A"/>
    <w:rsid w:val="00000D3C"/>
    <w:rsid w:val="00042641"/>
    <w:rsid w:val="00054E27"/>
    <w:rsid w:val="000C0A97"/>
    <w:rsid w:val="00100BDF"/>
    <w:rsid w:val="0010657B"/>
    <w:rsid w:val="001513FA"/>
    <w:rsid w:val="00174204"/>
    <w:rsid w:val="001D08F9"/>
    <w:rsid w:val="001D6B15"/>
    <w:rsid w:val="001F6048"/>
    <w:rsid w:val="002127CA"/>
    <w:rsid w:val="00227F01"/>
    <w:rsid w:val="002441D2"/>
    <w:rsid w:val="00283E06"/>
    <w:rsid w:val="00286FE4"/>
    <w:rsid w:val="00294F8C"/>
    <w:rsid w:val="002A1755"/>
    <w:rsid w:val="00347553"/>
    <w:rsid w:val="00350144"/>
    <w:rsid w:val="0036383B"/>
    <w:rsid w:val="00380945"/>
    <w:rsid w:val="003A1B2D"/>
    <w:rsid w:val="004A4A6C"/>
    <w:rsid w:val="005910FC"/>
    <w:rsid w:val="00596A01"/>
    <w:rsid w:val="005A2FC3"/>
    <w:rsid w:val="005A7FCF"/>
    <w:rsid w:val="005B586A"/>
    <w:rsid w:val="005D04AB"/>
    <w:rsid w:val="006356E6"/>
    <w:rsid w:val="00667D09"/>
    <w:rsid w:val="00680348"/>
    <w:rsid w:val="0068066C"/>
    <w:rsid w:val="0068486E"/>
    <w:rsid w:val="006E0A12"/>
    <w:rsid w:val="007172B7"/>
    <w:rsid w:val="00742667"/>
    <w:rsid w:val="00776F4B"/>
    <w:rsid w:val="0078043A"/>
    <w:rsid w:val="00793229"/>
    <w:rsid w:val="0079442B"/>
    <w:rsid w:val="007B6E45"/>
    <w:rsid w:val="007D0911"/>
    <w:rsid w:val="008264BB"/>
    <w:rsid w:val="00827068"/>
    <w:rsid w:val="00862446"/>
    <w:rsid w:val="008F52D5"/>
    <w:rsid w:val="0093243F"/>
    <w:rsid w:val="00932581"/>
    <w:rsid w:val="00940004"/>
    <w:rsid w:val="00955681"/>
    <w:rsid w:val="0097075A"/>
    <w:rsid w:val="00996C7B"/>
    <w:rsid w:val="009C7CD3"/>
    <w:rsid w:val="009E6E1A"/>
    <w:rsid w:val="00A0367B"/>
    <w:rsid w:val="00A51D84"/>
    <w:rsid w:val="00A9512C"/>
    <w:rsid w:val="00B12F1F"/>
    <w:rsid w:val="00B26C13"/>
    <w:rsid w:val="00B47837"/>
    <w:rsid w:val="00B4797F"/>
    <w:rsid w:val="00BB4EFC"/>
    <w:rsid w:val="00BC4F79"/>
    <w:rsid w:val="00C03948"/>
    <w:rsid w:val="00C127BC"/>
    <w:rsid w:val="00C452B9"/>
    <w:rsid w:val="00C72AE3"/>
    <w:rsid w:val="00CA0F25"/>
    <w:rsid w:val="00D15B8A"/>
    <w:rsid w:val="00D37FD9"/>
    <w:rsid w:val="00D556D0"/>
    <w:rsid w:val="00D665DD"/>
    <w:rsid w:val="00E6466B"/>
    <w:rsid w:val="00E65E02"/>
    <w:rsid w:val="00E75CED"/>
    <w:rsid w:val="00ED7BD8"/>
    <w:rsid w:val="00F718FB"/>
    <w:rsid w:val="00F954AB"/>
    <w:rsid w:val="00FA2D42"/>
    <w:rsid w:val="00F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D6D5F"/>
  <w15:chartTrackingRefBased/>
  <w15:docId w15:val="{4AAE1891-BD38-42CC-822C-B3DB2E1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E65E02"/>
    <w:pPr>
      <w:keepNext/>
      <w:numPr>
        <w:ilvl w:val="3"/>
        <w:numId w:val="2"/>
      </w:numPr>
      <w:spacing w:after="0" w:line="360" w:lineRule="auto"/>
      <w:ind w:left="862" w:hanging="862"/>
      <w:jc w:val="both"/>
      <w:outlineLvl w:val="3"/>
    </w:pPr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65E02"/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755"/>
  </w:style>
  <w:style w:type="paragraph" w:styleId="Piedepgina">
    <w:name w:val="footer"/>
    <w:basedOn w:val="Normal"/>
    <w:link w:val="Piedepgina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755"/>
  </w:style>
  <w:style w:type="paragraph" w:styleId="Sinespaciado">
    <w:name w:val="No Spacing"/>
    <w:uiPriority w:val="1"/>
    <w:qFormat/>
    <w:rsid w:val="00BB4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Mendoza</dc:creator>
  <cp:keywords/>
  <dc:description/>
  <cp:lastModifiedBy>Geo Olp</cp:lastModifiedBy>
  <cp:revision>20</cp:revision>
  <cp:lastPrinted>2021-11-04T17:44:00Z</cp:lastPrinted>
  <dcterms:created xsi:type="dcterms:W3CDTF">2018-04-09T17:24:00Z</dcterms:created>
  <dcterms:modified xsi:type="dcterms:W3CDTF">2021-11-07T02:59:00Z</dcterms:modified>
</cp:coreProperties>
</file>